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11311" w14:textId="77777777" w:rsidR="00AC7351" w:rsidRPr="008E7AAF" w:rsidRDefault="00FB01CD" w:rsidP="00974217">
      <w:pPr>
        <w:spacing w:after="0"/>
        <w:jc w:val="center"/>
        <w:rPr>
          <w:rFonts w:ascii="GHEA Grapalat" w:hAnsi="GHEA Grapalat" w:cs="Times New Roman"/>
          <w:b/>
          <w:sz w:val="16"/>
          <w:szCs w:val="16"/>
        </w:rPr>
      </w:pPr>
      <w:r w:rsidRPr="008E7AAF">
        <w:rPr>
          <w:rFonts w:ascii="GHEA Grapalat" w:hAnsi="GHEA Grapalat" w:cs="Times New Roman"/>
          <w:b/>
          <w:sz w:val="16"/>
          <w:szCs w:val="16"/>
          <w:lang w:val="hy-AM"/>
        </w:rPr>
        <w:t>«ԼՍՈՂԱԿԱՆ ՍԱՐՔ (12-</w:t>
      </w:r>
      <w:r w:rsidR="00B8342E" w:rsidRPr="008E7AAF">
        <w:rPr>
          <w:rFonts w:ascii="GHEA Grapalat" w:hAnsi="GHEA Grapalat" w:cs="Times New Roman"/>
          <w:b/>
          <w:sz w:val="16"/>
          <w:szCs w:val="16"/>
        </w:rPr>
        <w:t>29</w:t>
      </w:r>
      <w:r w:rsidRPr="008E7AAF">
        <w:rPr>
          <w:rFonts w:ascii="GHEA Grapalat" w:hAnsi="GHEA Grapalat" w:cs="Times New Roman"/>
          <w:b/>
          <w:sz w:val="16"/>
          <w:szCs w:val="16"/>
          <w:lang w:val="hy-AM"/>
        </w:rPr>
        <w:t xml:space="preserve"> ՏԱՐԵԿԱՆ (ՆԵՐԱՌՅԱԼ) ԱՆՁԱՆՑ)</w:t>
      </w:r>
      <w:r w:rsidRPr="008E7AAF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 xml:space="preserve">» ԱՋԱԿՑՈՂ ՄԻՋՈՑ </w:t>
      </w:r>
      <w:r w:rsidR="00AC7351" w:rsidRPr="008E7AAF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2141"/>
        <w:gridCol w:w="4880"/>
        <w:gridCol w:w="3908"/>
      </w:tblGrid>
      <w:tr w:rsidR="00A62241" w:rsidRPr="008E7AAF" w14:paraId="27473FD6" w14:textId="77777777" w:rsidTr="009742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700535DC" w14:textId="77777777" w:rsidR="00A62241" w:rsidRPr="008E7AAF" w:rsidRDefault="00A62241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2141" w:type="dxa"/>
            <w:shd w:val="clear" w:color="auto" w:fill="D0CECE" w:themeFill="background2" w:themeFillShade="E6"/>
            <w:vAlign w:val="center"/>
          </w:tcPr>
          <w:p w14:paraId="12F02C17" w14:textId="77777777" w:rsidR="00A62241" w:rsidRPr="008E7AAF" w:rsidRDefault="00A62241" w:rsidP="008E7AAF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880" w:type="dxa"/>
            <w:shd w:val="clear" w:color="auto" w:fill="D0CECE" w:themeFill="background2" w:themeFillShade="E6"/>
            <w:vAlign w:val="center"/>
          </w:tcPr>
          <w:p w14:paraId="22D828E0" w14:textId="77777777" w:rsidR="00A62241" w:rsidRPr="008E7AAF" w:rsidRDefault="00A62241" w:rsidP="008E7AAF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3908" w:type="dxa"/>
            <w:shd w:val="clear" w:color="auto" w:fill="D0CECE" w:themeFill="background2" w:themeFillShade="E6"/>
            <w:vAlign w:val="center"/>
          </w:tcPr>
          <w:p w14:paraId="59A4EDE5" w14:textId="77777777" w:rsidR="00A62241" w:rsidRPr="008E7AAF" w:rsidRDefault="00A62241" w:rsidP="008E7AAF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517BFB" w:rsidRPr="008E7AAF" w14:paraId="34AD464F" w14:textId="77777777" w:rsidTr="00974217">
        <w:trPr>
          <w:trHeight w:val="1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368BFD1" w14:textId="77777777" w:rsidR="00517BFB" w:rsidRPr="008E7AAF" w:rsidRDefault="00517BFB" w:rsidP="008E7AAF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2141" w:type="dxa"/>
            <w:vAlign w:val="center"/>
          </w:tcPr>
          <w:p w14:paraId="1493B548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ԱՐՖԱ-ՄԵԴ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» 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 ՍՊԸ</w:t>
            </w:r>
          </w:p>
          <w:p w14:paraId="019E447B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</w:pPr>
          </w:p>
        </w:tc>
        <w:tc>
          <w:tcPr>
            <w:tcW w:w="4880" w:type="dxa"/>
            <w:vAlign w:val="center"/>
          </w:tcPr>
          <w:p w14:paraId="2FB5D470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Երևան, Ալեք Մանուկյան 7,16</w:t>
            </w:r>
          </w:p>
          <w:p w14:paraId="6DA3978A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10525222</w:t>
            </w:r>
          </w:p>
          <w:p w14:paraId="37F98015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095525210</w:t>
            </w:r>
          </w:p>
        </w:tc>
        <w:tc>
          <w:tcPr>
            <w:tcW w:w="3908" w:type="dxa"/>
            <w:vAlign w:val="center"/>
          </w:tcPr>
          <w:p w14:paraId="79B379EC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ՀՀ, Լոռու մարզ,</w:t>
            </w:r>
          </w:p>
          <w:p w14:paraId="755939D5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ք.Վանաձոր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 xml:space="preserve">Տիգրան Մեծ 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77-1/1</w:t>
            </w:r>
          </w:p>
          <w:p w14:paraId="7B0C9E2E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af-ZA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093 309140</w:t>
            </w:r>
          </w:p>
          <w:p w14:paraId="2E1D4A04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032 221111</w:t>
            </w:r>
          </w:p>
        </w:tc>
      </w:tr>
      <w:tr w:rsidR="00517BFB" w:rsidRPr="008E7AAF" w14:paraId="5FF16688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66F09C8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2141" w:type="dxa"/>
            <w:vAlign w:val="center"/>
          </w:tcPr>
          <w:p w14:paraId="1CD729A1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ԱՐԱԲԿԻՐ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» 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</w:rPr>
              <w:t>ԲՀ ԵԴԱԻ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ՍՊԸ</w:t>
            </w:r>
          </w:p>
          <w:p w14:paraId="0564D597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4880" w:type="dxa"/>
            <w:vAlign w:val="center"/>
          </w:tcPr>
          <w:p w14:paraId="0862BC01" w14:textId="77777777" w:rsidR="00517BFB" w:rsidRPr="008E7AAF" w:rsidRDefault="00517BFB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Երևան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Մամիկոնյանց 30,</w:t>
            </w:r>
          </w:p>
          <w:p w14:paraId="4ED3240A" w14:textId="77777777" w:rsidR="00517BFB" w:rsidRPr="008E7AAF" w:rsidRDefault="00517BFB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Հեռ. 010 23 68 83,</w:t>
            </w:r>
          </w:p>
          <w:p w14:paraId="151A7DE2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Էլ</w:t>
            </w: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.</w:t>
            </w: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 փոստ</w:t>
            </w:r>
            <w:r w:rsidRPr="008E7AA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` </w:t>
            </w:r>
            <w:hyperlink r:id="rId8" w:history="1">
              <w:r w:rsidRPr="008E7AAF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arabkirjmc@gmail.com</w:t>
              </w:r>
            </w:hyperlink>
          </w:p>
        </w:tc>
        <w:tc>
          <w:tcPr>
            <w:tcW w:w="3908" w:type="dxa"/>
            <w:vAlign w:val="center"/>
          </w:tcPr>
          <w:p w14:paraId="345C104F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ՀՀ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,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Գեղարքունիքի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մարզ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,</w:t>
            </w:r>
          </w:p>
          <w:p w14:paraId="4AEA6BEF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</w:rPr>
              <w:t>ք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. 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</w:rPr>
              <w:t>Գավառ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, 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</w:rPr>
              <w:t>Սայադյան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 39</w:t>
            </w:r>
          </w:p>
          <w:p w14:paraId="1E3B835F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026461114</w:t>
            </w:r>
          </w:p>
          <w:p w14:paraId="6C2B9B4A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8E7AAF">
              <w:rPr>
                <w:rFonts w:ascii="Microsoft JhengHei" w:eastAsia="Microsoft JhengHei" w:hAnsi="Microsoft JhengHei" w:cs="Microsoft JhengHei" w:hint="eastAsia"/>
                <w:b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հասցե՝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gavarezvk@mail.ru</w:t>
            </w:r>
          </w:p>
        </w:tc>
      </w:tr>
      <w:tr w:rsidR="00517BFB" w:rsidRPr="008E7AAF" w14:paraId="51797442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AF76AF6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3</w:t>
            </w:r>
          </w:p>
        </w:tc>
        <w:tc>
          <w:tcPr>
            <w:tcW w:w="2141" w:type="dxa"/>
            <w:vAlign w:val="center"/>
          </w:tcPr>
          <w:p w14:paraId="10CF4D5D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«ԷՎԱ-ՄԵԴ» ՍՊԸ</w:t>
            </w:r>
          </w:p>
        </w:tc>
        <w:tc>
          <w:tcPr>
            <w:tcW w:w="4880" w:type="dxa"/>
            <w:vAlign w:val="center"/>
          </w:tcPr>
          <w:p w14:paraId="7BD7B522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Կոմիտաս 59/6-46</w:t>
            </w:r>
          </w:p>
          <w:p w14:paraId="1D4CDD14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010202100, 033202120</w:t>
            </w:r>
          </w:p>
          <w:p w14:paraId="28CA0855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8E7AAF">
              <w:rPr>
                <w:rFonts w:ascii="Microsoft JhengHei" w:eastAsia="Microsoft JhengHei" w:hAnsi="Microsoft JhengHei" w:cs="Microsoft JhengHei" w:hint="eastAsia"/>
                <w:b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 փոստ՝ </w:t>
            </w:r>
            <w:hyperlink r:id="rId9" w:history="1">
              <w:r w:rsidRPr="008E7AAF">
                <w:rPr>
                  <w:rStyle w:val="Hyperlink"/>
                  <w:rFonts w:ascii="GHEA Grapalat" w:hAnsi="GHEA Grapalat" w:cs="Times New Roman"/>
                  <w:b/>
                  <w:sz w:val="18"/>
                  <w:szCs w:val="18"/>
                  <w:lang w:val="hy-AM"/>
                </w:rPr>
                <w:t>evamedllc@gmail.com</w:t>
              </w:r>
            </w:hyperlink>
          </w:p>
        </w:tc>
        <w:tc>
          <w:tcPr>
            <w:tcW w:w="3908" w:type="dxa"/>
            <w:vAlign w:val="center"/>
          </w:tcPr>
          <w:p w14:paraId="69AE63F7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623DF8AF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Տաշիր, Գրիբոյեդովի 3</w:t>
            </w:r>
          </w:p>
          <w:p w14:paraId="7E7A385F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Գեղարքունիքի մարզ</w:t>
            </w:r>
          </w:p>
          <w:p w14:paraId="31D19CCF" w14:textId="77777777" w:rsidR="00517BFB" w:rsidRPr="008E7AAF" w:rsidRDefault="00517BFB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Սևան, Նաիրյան 169</w:t>
            </w:r>
          </w:p>
        </w:tc>
      </w:tr>
      <w:tr w:rsidR="00517BFB" w:rsidRPr="008E7AAF" w14:paraId="2A003510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B6DF79F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2141" w:type="dxa"/>
            <w:vAlign w:val="center"/>
          </w:tcPr>
          <w:p w14:paraId="04C15AF8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«ՄԵԴ-ՏՈՆ» ՍՊԸ</w:t>
            </w:r>
          </w:p>
        </w:tc>
        <w:tc>
          <w:tcPr>
            <w:tcW w:w="4880" w:type="dxa"/>
            <w:vAlign w:val="center"/>
          </w:tcPr>
          <w:p w14:paraId="08CB8528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«Էրեբունի» ԲԿ</w:t>
            </w:r>
          </w:p>
          <w:p w14:paraId="02C017B1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Երևան, Տիտոգրադյան 14, 112 սենյակ</w:t>
            </w:r>
          </w:p>
          <w:p w14:paraId="1E5991B5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ժամեր՝ 10։00-17։00</w:t>
            </w:r>
          </w:p>
          <w:p w14:paraId="6D378D44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041406010</w:t>
            </w:r>
          </w:p>
          <w:p w14:paraId="0733699C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Էլ</w:t>
            </w: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.</w:t>
            </w: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 փոստ</w:t>
            </w:r>
            <w:r w:rsidRPr="008E7AA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` </w:t>
            </w:r>
            <w:hyperlink r:id="rId10" w:history="1"/>
            <w:r w:rsidRPr="008E7AAF"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hyperlink r:id="rId11" w:history="1">
              <w:r w:rsidRPr="008E7AAF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medtonarm@gmail.com</w:t>
              </w:r>
            </w:hyperlink>
          </w:p>
          <w:p w14:paraId="5A673B8B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Կայք էջ՝ </w:t>
            </w:r>
            <w:r w:rsidRPr="008E7AAF"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medton.am</w:t>
            </w:r>
          </w:p>
        </w:tc>
        <w:tc>
          <w:tcPr>
            <w:tcW w:w="3908" w:type="dxa"/>
            <w:vAlign w:val="center"/>
          </w:tcPr>
          <w:p w14:paraId="45643457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ՀՀ</w:t>
            </w:r>
            <w:r w:rsidRPr="008E7AAF">
              <w:rPr>
                <w:rFonts w:ascii="Microsoft JhengHei" w:eastAsia="Microsoft JhengHei" w:hAnsi="Microsoft JhengHei" w:cs="Microsoft JhengHei" w:hint="eastAsia"/>
                <w:b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 xml:space="preserve"> Տավուշի մարզ</w:t>
            </w:r>
          </w:p>
          <w:p w14:paraId="3038B636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«Դիլիջանի» ԲԿ 7,3</w:t>
            </w:r>
          </w:p>
          <w:p w14:paraId="0AB30FD6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ք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Դիլիջան, Սայաթ Նովա</w:t>
            </w:r>
          </w:p>
          <w:p w14:paraId="12732C88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ժամեր՝ 10։00-17։00</w:t>
            </w:r>
          </w:p>
          <w:p w14:paraId="67802230" w14:textId="77777777" w:rsidR="00517BFB" w:rsidRPr="008E7AAF" w:rsidRDefault="00517BFB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041406010</w:t>
            </w:r>
          </w:p>
          <w:p w14:paraId="39AC81E6" w14:textId="77777777" w:rsidR="00517BFB" w:rsidRPr="008E7AAF" w:rsidRDefault="00517BFB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</w:tc>
      </w:tr>
      <w:tr w:rsidR="009F78C3" w:rsidRPr="008E7AAF" w14:paraId="693BBEFE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5007EDA" w14:textId="77777777" w:rsidR="009F78C3" w:rsidRPr="008E7AAF" w:rsidRDefault="009F78C3" w:rsidP="009F78C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2141" w:type="dxa"/>
            <w:vAlign w:val="center"/>
          </w:tcPr>
          <w:p w14:paraId="5F0F5B71" w14:textId="098682DB" w:rsidR="009F78C3" w:rsidRPr="009F78C3" w:rsidRDefault="009F78C3" w:rsidP="009F78C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8"/>
              </w:rPr>
            </w:pP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880" w:type="dxa"/>
            <w:vAlign w:val="center"/>
          </w:tcPr>
          <w:p w14:paraId="020E37E7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9F78C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7683565B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9F78C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2794DF2B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154233A4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27C3C4D7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1C6330AB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9F78C3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244ECB51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7DDAA8EE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2" w:history="1">
              <w:r w:rsidRPr="009F78C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9F78C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13" w:history="1">
              <w:r w:rsidRPr="009F78C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488FAFBE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14" w:history="1">
              <w:r w:rsidRPr="009F78C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6367C0DF" w14:textId="4B55DA79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9F78C3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9F78C3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15" w:history="1">
              <w:r w:rsidRPr="009F78C3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3908" w:type="dxa"/>
            <w:vAlign w:val="center"/>
          </w:tcPr>
          <w:p w14:paraId="3E0E5103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4646C219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2391030A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F78C3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0D2E54D4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9F78C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4578F35A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4C1C8F39" w14:textId="77777777" w:rsidR="009F78C3" w:rsidRPr="009F78C3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7EAF5B24" w14:textId="77777777" w:rsidR="009F78C3" w:rsidRPr="009F78C3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28486153" w14:textId="77777777" w:rsidR="009F78C3" w:rsidRPr="009F78C3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7BCA80B2" w14:textId="77777777" w:rsidR="009F78C3" w:rsidRPr="009F78C3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22B81AD0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6" w:history="1">
              <w:r w:rsidRPr="009F78C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0BE951A4" w14:textId="77777777" w:rsidR="009F78C3" w:rsidRPr="009F78C3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9F78C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10EDBD46" w14:textId="77777777" w:rsidR="009F78C3" w:rsidRPr="009F78C3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F78C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0B82DEDB" w14:textId="77777777" w:rsidR="009F78C3" w:rsidRPr="009F78C3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9F78C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36AC226B" w14:textId="77777777" w:rsidR="009F78C3" w:rsidRPr="009F78C3" w:rsidRDefault="009F78C3" w:rsidP="009F78C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F78C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04B138D1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1DDD6A84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9F78C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524C1375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F78C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4B93509C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9F78C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6D885A18" w14:textId="77777777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9F78C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9F78C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22F53A5D" w14:textId="77777777" w:rsidR="009F78C3" w:rsidRPr="009F78C3" w:rsidRDefault="009F78C3" w:rsidP="009F78C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9F78C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9F78C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34CCCE23" w14:textId="77777777" w:rsidR="009F78C3" w:rsidRPr="009F78C3" w:rsidRDefault="009F78C3" w:rsidP="009F78C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9F78C3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9F78C3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9F78C3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61648B2A" w14:textId="300CF214" w:rsidR="009F78C3" w:rsidRPr="009F78C3" w:rsidRDefault="009F78C3" w:rsidP="009F78C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8"/>
                <w:lang w:val="hy-AM"/>
              </w:rPr>
            </w:pPr>
            <w:r w:rsidRPr="009F78C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tr w:rsidR="00974217" w:rsidRPr="008E7AAF" w14:paraId="47CA4375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0C21D95" w14:textId="247C6094" w:rsidR="00974217" w:rsidRPr="008E7AAF" w:rsidRDefault="00974217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6</w:t>
            </w:r>
          </w:p>
        </w:tc>
        <w:tc>
          <w:tcPr>
            <w:tcW w:w="2141" w:type="dxa"/>
            <w:vAlign w:val="center"/>
          </w:tcPr>
          <w:p w14:paraId="71F5B8D7" w14:textId="27F0CF2F" w:rsidR="00974217" w:rsidRPr="008E7AAF" w:rsidRDefault="00974217" w:rsidP="008E7AA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  <w:t>«ՄԻՔԱՅԵԼ ՇՈՒՔՈՒՐՅԱՆ» ԱՁ</w:t>
            </w:r>
          </w:p>
        </w:tc>
        <w:tc>
          <w:tcPr>
            <w:tcW w:w="4880" w:type="dxa"/>
            <w:vAlign w:val="center"/>
          </w:tcPr>
          <w:p w14:paraId="5C49045B" w14:textId="76B7BD1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Երևան 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 xml:space="preserve">Վարդանանց 18 58 տարածք Վարդանանց բ/կ  3 </w:t>
            </w:r>
            <w:r w:rsidR="007D61D2" w:rsidRPr="008E7AA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հար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կ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br/>
              <w:t>Աշխ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 xml:space="preserve"> ժամ 10:00-17:000</w:t>
            </w:r>
          </w:p>
          <w:p w14:paraId="7838FF6E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>՝ +374 99113037</w:t>
            </w:r>
          </w:p>
          <w:p w14:paraId="3DAC2023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>Էլ հասցե marotag@mail.ru</w:t>
            </w:r>
          </w:p>
          <w:p w14:paraId="7AC0F687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3908" w:type="dxa"/>
            <w:vAlign w:val="center"/>
          </w:tcPr>
          <w:p w14:paraId="0F59BE40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hy-AM"/>
              </w:rPr>
              <w:t>ՀՀ, Շիրակի մարզ</w:t>
            </w:r>
          </w:p>
          <w:p w14:paraId="00E4676F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ք. Գյումրի Ավստրիական հիվանդանոց</w:t>
            </w:r>
          </w:p>
          <w:p w14:paraId="5560BA0E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Աշխ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 xml:space="preserve"> ժամ 10:00-17:000</w:t>
            </w:r>
          </w:p>
          <w:p w14:paraId="7ACE95C8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>՝ +374 77427740</w:t>
            </w:r>
          </w:p>
          <w:p w14:paraId="57BEA4EF" w14:textId="77777777" w:rsidR="00974217" w:rsidRPr="008E7AAF" w:rsidRDefault="00974217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</w:tc>
      </w:tr>
      <w:tr w:rsidR="00CA65DF" w:rsidRPr="008E7AAF" w14:paraId="4F6081ED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41B1654" w14:textId="5291CB48" w:rsidR="00CA65DF" w:rsidRPr="008E7AAF" w:rsidRDefault="00CA65DF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</w:rPr>
              <w:t>7</w:t>
            </w:r>
          </w:p>
        </w:tc>
        <w:tc>
          <w:tcPr>
            <w:tcW w:w="2141" w:type="dxa"/>
            <w:vAlign w:val="center"/>
          </w:tcPr>
          <w:p w14:paraId="0E345841" w14:textId="77777777" w:rsidR="00CA65DF" w:rsidRPr="008E7AAF" w:rsidRDefault="00CA65DF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«Լ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O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ՌԱՈՒՐԻ» ՍՊԸ</w:t>
            </w:r>
          </w:p>
        </w:tc>
        <w:tc>
          <w:tcPr>
            <w:tcW w:w="4880" w:type="dxa"/>
            <w:vAlign w:val="center"/>
          </w:tcPr>
          <w:p w14:paraId="58664447" w14:textId="77777777" w:rsidR="00CA65DF" w:rsidRPr="008E7AAF" w:rsidRDefault="00CA65DF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1.«ԼՍՈՂՈՒԹՅԱՆ ԱԿԱԴԵՄԻԱ»,</w:t>
            </w:r>
          </w:p>
          <w:p w14:paraId="66562C63" w14:textId="77777777" w:rsidR="00CA65DF" w:rsidRPr="008E7AAF" w:rsidRDefault="00CA65DF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«Դա Վինչի» կլինիկա,</w:t>
            </w:r>
          </w:p>
          <w:p w14:paraId="12F1AE94" w14:textId="77777777" w:rsidR="00CA65DF" w:rsidRPr="008E7AAF" w:rsidRDefault="00CA65DF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ք. Երևան, Ձորափի 2,</w:t>
            </w:r>
          </w:p>
          <w:p w14:paraId="5CC32AB9" w14:textId="77777777" w:rsidR="00CA65DF" w:rsidRPr="008E7AAF" w:rsidRDefault="00CA65DF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Հեռ.` 095-65-75-95,</w:t>
            </w:r>
          </w:p>
          <w:p w14:paraId="464AD592" w14:textId="77777777" w:rsidR="00CA65DF" w:rsidRPr="008E7AAF" w:rsidRDefault="00CA65DF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2.Երևան, Մոսկովյան 13 փող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</w:p>
          <w:p w14:paraId="3FF01E20" w14:textId="77777777" w:rsidR="00CA65DF" w:rsidRPr="008E7AAF" w:rsidRDefault="00CA65DF" w:rsidP="008E7AAF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            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Cambria Math"/>
                <w:sz w:val="18"/>
                <w:szCs w:val="18"/>
                <w:lang w:val="hy-AM"/>
              </w:rPr>
              <w:t xml:space="preserve">՝ 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098-94-75-95</w:t>
            </w:r>
          </w:p>
          <w:p w14:paraId="79C09487" w14:textId="77777777" w:rsidR="00CA65DF" w:rsidRPr="008E7AAF" w:rsidRDefault="00CA65DF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3.Երևան, ՀՀ, ք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Երևան, Նոր Նորք, Հ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Գյուրջյան 8 (ՍԳԼ պոլիկլինիկա), 4 հարկ,419 սենյակ</w:t>
            </w:r>
          </w:p>
          <w:p w14:paraId="6C0EF640" w14:textId="77777777" w:rsidR="00CA65DF" w:rsidRPr="008E7AAF" w:rsidRDefault="00CA65DF" w:rsidP="008E7AAF">
            <w:pPr>
              <w:pStyle w:val="ListParagraph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lastRenderedPageBreak/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098-18-75-95</w:t>
            </w:r>
          </w:p>
          <w:p w14:paraId="1509F528" w14:textId="77777777" w:rsidR="00CA65DF" w:rsidRPr="008E7AAF" w:rsidRDefault="00CA65DF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Էլ.փոստ՝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 xml:space="preserve"> </w:t>
            </w:r>
            <w:hyperlink r:id="rId17" w:history="1">
              <w:r w:rsidRPr="008E7AAF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af-ZA"/>
                </w:rPr>
                <w:t>akademiasluxa@mail.ru</w:t>
              </w:r>
            </w:hyperlink>
          </w:p>
          <w:p w14:paraId="5BC15E59" w14:textId="3A0EB568" w:rsidR="00CA65DF" w:rsidRPr="008E7AAF" w:rsidRDefault="00CA65DF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</w:t>
            </w:r>
            <w:r w:rsidRPr="008E7A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hyperlink r:id="rId18" w:history="1">
              <w:r w:rsidRPr="008E7AAF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https://www.facebook.com/</w:t>
              </w:r>
              <w:r w:rsidRPr="008E7AAF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af-ZA"/>
                </w:rPr>
                <w:t>АкадемияСлухаАрмения</w:t>
              </w:r>
              <w:r w:rsidRPr="008E7AAF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/ԼսողությանԱկադեմիա</w:t>
              </w:r>
            </w:hyperlink>
          </w:p>
        </w:tc>
        <w:tc>
          <w:tcPr>
            <w:tcW w:w="3908" w:type="dxa"/>
            <w:vAlign w:val="center"/>
          </w:tcPr>
          <w:p w14:paraId="61522142" w14:textId="77777777" w:rsidR="00CA65DF" w:rsidRPr="008E7AAF" w:rsidRDefault="00CA65DF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lastRenderedPageBreak/>
              <w:t>ՀՀ, Կոտայքի մարզ,</w:t>
            </w:r>
          </w:p>
          <w:p w14:paraId="26D2CFF2" w14:textId="77777777" w:rsidR="00CA65DF" w:rsidRPr="008E7AAF" w:rsidRDefault="00CA65DF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ք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Աբովյան, Հանրապետության 11</w:t>
            </w:r>
          </w:p>
          <w:p w14:paraId="00805122" w14:textId="77777777" w:rsidR="00CA65DF" w:rsidRPr="008E7AAF" w:rsidRDefault="00CA65DF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098967595</w:t>
            </w:r>
          </w:p>
          <w:p w14:paraId="55B52D23" w14:textId="77777777" w:rsidR="00CA65DF" w:rsidRPr="008E7AAF" w:rsidRDefault="00CA65DF" w:rsidP="008E7AA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ՀՀ,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Սյունիքի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մարզ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,</w:t>
            </w:r>
          </w:p>
          <w:p w14:paraId="229182DE" w14:textId="41E15024" w:rsidR="00CA65DF" w:rsidRPr="008E7AAF" w:rsidRDefault="00CA65DF" w:rsidP="008E7AA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ք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Գորիս , Գրիգոր Տաթևացու 31</w:t>
            </w:r>
          </w:p>
          <w:p w14:paraId="435633D9" w14:textId="7FA225C7" w:rsidR="00CA65DF" w:rsidRPr="00B309D7" w:rsidRDefault="00B309D7" w:rsidP="008E7AAF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sz w:val="18"/>
                <w:szCs w:val="18"/>
                <w:lang w:val="hy-AM"/>
              </w:rPr>
            </w:pPr>
            <w:bookmarkStart w:id="0" w:name="_GoBack"/>
            <w:r w:rsidRPr="00B309D7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   </w:t>
            </w:r>
            <w:r w:rsidR="00CA65DF" w:rsidRPr="00B309D7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="00CA65DF" w:rsidRPr="00B309D7">
              <w:rPr>
                <w:rFonts w:ascii="Cambria Math" w:eastAsia="Microsoft JhengHei" w:hAnsi="Cambria Math" w:cs="Cambria Math"/>
                <w:sz w:val="18"/>
                <w:szCs w:val="18"/>
                <w:lang w:val="hy-AM"/>
              </w:rPr>
              <w:t>․</w:t>
            </w:r>
            <w:r w:rsidRPr="00B309D7">
              <w:rPr>
                <w:rFonts w:ascii="GHEA Grapalat" w:eastAsia="Microsoft JhengHei" w:hAnsi="GHEA Grapalat" w:cs="Microsoft JhengHei"/>
                <w:sz w:val="18"/>
                <w:szCs w:val="18"/>
                <w:lang w:val="hy-AM"/>
              </w:rPr>
              <w:t>+374</w:t>
            </w:r>
            <w:r w:rsidR="00CA65DF" w:rsidRPr="00B309D7">
              <w:rPr>
                <w:rFonts w:ascii="GHEA Grapalat" w:eastAsia="Calibri" w:hAnsi="GHEA Grapalat" w:cs="Cambria Math"/>
                <w:sz w:val="18"/>
                <w:szCs w:val="18"/>
                <w:lang w:val="hy-AM"/>
              </w:rPr>
              <w:t>77-54-81-04</w:t>
            </w:r>
          </w:p>
          <w:bookmarkEnd w:id="0"/>
          <w:p w14:paraId="43E550FB" w14:textId="77777777" w:rsidR="00CA65DF" w:rsidRPr="008E7AAF" w:rsidRDefault="00CA65DF" w:rsidP="00B309D7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</w:tc>
      </w:tr>
      <w:tr w:rsidR="00974217" w:rsidRPr="008E7AAF" w14:paraId="2BB8A9DA" w14:textId="77777777" w:rsidTr="009742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4654BA5" w14:textId="3E3067DE" w:rsidR="00974217" w:rsidRPr="008E7AAF" w:rsidRDefault="00974217" w:rsidP="008E7AA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8</w:t>
            </w:r>
          </w:p>
        </w:tc>
        <w:tc>
          <w:tcPr>
            <w:tcW w:w="2141" w:type="dxa"/>
            <w:vAlign w:val="center"/>
          </w:tcPr>
          <w:p w14:paraId="7D13DE04" w14:textId="77777777" w:rsidR="00974217" w:rsidRPr="008E7AAF" w:rsidRDefault="00974217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u w:val="single"/>
                <w:lang w:val="hy-AM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«ՍՎՍ-ՄԵԴԻԿԱԼ» ՍՊԸ</w:t>
            </w:r>
          </w:p>
        </w:tc>
        <w:tc>
          <w:tcPr>
            <w:tcW w:w="4880" w:type="dxa"/>
            <w:vAlign w:val="center"/>
          </w:tcPr>
          <w:p w14:paraId="7E3940ED" w14:textId="77777777" w:rsidR="00974217" w:rsidRPr="008E7AAF" w:rsidRDefault="00974217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Երևան, Պարոնյան  21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(205)</w:t>
            </w:r>
          </w:p>
          <w:p w14:paraId="757CBF80" w14:textId="77777777" w:rsidR="00974217" w:rsidRPr="008E7AAF" w:rsidRDefault="00974217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>եռ. 093 41 16 48</w:t>
            </w:r>
          </w:p>
          <w:p w14:paraId="4DCB97FF" w14:textId="77777777" w:rsidR="00974217" w:rsidRPr="008E7AAF" w:rsidRDefault="00974217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Էլ.փոստ՝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af-ZA"/>
              </w:rPr>
              <w:t xml:space="preserve"> </w:t>
            </w:r>
            <w:hyperlink r:id="rId19" w:history="1">
              <w:r w:rsidRPr="008E7AAF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af-ZA"/>
                </w:rPr>
                <w:t>araqs.movsisyan.89@mail.ru</w:t>
              </w:r>
            </w:hyperlink>
          </w:p>
        </w:tc>
        <w:tc>
          <w:tcPr>
            <w:tcW w:w="3908" w:type="dxa"/>
            <w:vAlign w:val="center"/>
          </w:tcPr>
          <w:p w14:paraId="1692ED47" w14:textId="77777777" w:rsidR="00974217" w:rsidRPr="008E7AAF" w:rsidRDefault="00974217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Սյունիքի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մարզ</w:t>
            </w:r>
            <w:r w:rsidRPr="008E7AAF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,</w:t>
            </w:r>
          </w:p>
          <w:p w14:paraId="1DA575E4" w14:textId="77777777" w:rsidR="00974217" w:rsidRPr="008E7AAF" w:rsidRDefault="00974217" w:rsidP="008E7AA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ք.Կապան Շահումյան 13/43</w:t>
            </w:r>
          </w:p>
          <w:p w14:paraId="6FA86F09" w14:textId="77777777" w:rsidR="00974217" w:rsidRPr="008E7AAF" w:rsidRDefault="00974217" w:rsidP="008E7AA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8E7AA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077</w:t>
            </w:r>
            <w:r w:rsidRPr="008E7AAF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8E7AAF">
              <w:rPr>
                <w:rFonts w:ascii="GHEA Grapalat" w:hAnsi="GHEA Grapalat" w:cs="Times New Roman"/>
                <w:sz w:val="18"/>
                <w:szCs w:val="18"/>
                <w:lang w:val="hy-AM"/>
              </w:rPr>
              <w:t>533 001</w:t>
            </w:r>
          </w:p>
        </w:tc>
      </w:tr>
    </w:tbl>
    <w:p w14:paraId="6658D427" w14:textId="77777777" w:rsidR="00722F05" w:rsidRPr="008E7AAF" w:rsidRDefault="00722F05" w:rsidP="00974217">
      <w:pPr>
        <w:contextualSpacing/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8E7AAF" w:rsidSect="00542780">
      <w:footerReference w:type="default" r:id="rId20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836BE" w14:textId="77777777" w:rsidR="00704BC6" w:rsidRDefault="00704BC6" w:rsidP="00C853BB">
      <w:pPr>
        <w:spacing w:after="0" w:line="240" w:lineRule="auto"/>
      </w:pPr>
      <w:r>
        <w:separator/>
      </w:r>
    </w:p>
  </w:endnote>
  <w:endnote w:type="continuationSeparator" w:id="0">
    <w:p w14:paraId="16A153DC" w14:textId="77777777" w:rsidR="00704BC6" w:rsidRDefault="00704BC6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9C28E9" w14:textId="6CF5C3B6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4B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DA2D17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64D85" w14:textId="77777777" w:rsidR="00704BC6" w:rsidRDefault="00704BC6" w:rsidP="00C853BB">
      <w:pPr>
        <w:spacing w:after="0" w:line="240" w:lineRule="auto"/>
      </w:pPr>
      <w:r>
        <w:separator/>
      </w:r>
    </w:p>
  </w:footnote>
  <w:footnote w:type="continuationSeparator" w:id="0">
    <w:p w14:paraId="33920703" w14:textId="77777777" w:rsidR="00704BC6" w:rsidRDefault="00704BC6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C35FD"/>
    <w:rsid w:val="0010123C"/>
    <w:rsid w:val="00123863"/>
    <w:rsid w:val="00150830"/>
    <w:rsid w:val="00167963"/>
    <w:rsid w:val="0017636D"/>
    <w:rsid w:val="001B68D8"/>
    <w:rsid w:val="001C1E9F"/>
    <w:rsid w:val="001E29CA"/>
    <w:rsid w:val="00211D07"/>
    <w:rsid w:val="00231242"/>
    <w:rsid w:val="002F0CB4"/>
    <w:rsid w:val="0030278C"/>
    <w:rsid w:val="00323EA1"/>
    <w:rsid w:val="0034036C"/>
    <w:rsid w:val="00346F6E"/>
    <w:rsid w:val="003835C4"/>
    <w:rsid w:val="003A3374"/>
    <w:rsid w:val="003C367B"/>
    <w:rsid w:val="003D6AE0"/>
    <w:rsid w:val="003D7D26"/>
    <w:rsid w:val="0040474C"/>
    <w:rsid w:val="00427572"/>
    <w:rsid w:val="00437EE9"/>
    <w:rsid w:val="004B2B8B"/>
    <w:rsid w:val="004F21FD"/>
    <w:rsid w:val="00517BFB"/>
    <w:rsid w:val="00525671"/>
    <w:rsid w:val="0052642C"/>
    <w:rsid w:val="00537FB0"/>
    <w:rsid w:val="00542780"/>
    <w:rsid w:val="0056605F"/>
    <w:rsid w:val="005729F6"/>
    <w:rsid w:val="005C7C22"/>
    <w:rsid w:val="005F6ADC"/>
    <w:rsid w:val="00607776"/>
    <w:rsid w:val="00620959"/>
    <w:rsid w:val="006F0E18"/>
    <w:rsid w:val="00704BC6"/>
    <w:rsid w:val="00707337"/>
    <w:rsid w:val="007115C2"/>
    <w:rsid w:val="007229BF"/>
    <w:rsid w:val="00722F05"/>
    <w:rsid w:val="0072471F"/>
    <w:rsid w:val="00731753"/>
    <w:rsid w:val="00740374"/>
    <w:rsid w:val="00741DA0"/>
    <w:rsid w:val="00744B8A"/>
    <w:rsid w:val="007714B9"/>
    <w:rsid w:val="007954C0"/>
    <w:rsid w:val="007A6535"/>
    <w:rsid w:val="007A782A"/>
    <w:rsid w:val="007B5A38"/>
    <w:rsid w:val="007C2EC2"/>
    <w:rsid w:val="007D61D2"/>
    <w:rsid w:val="008143A0"/>
    <w:rsid w:val="008213C0"/>
    <w:rsid w:val="008242AD"/>
    <w:rsid w:val="00837A96"/>
    <w:rsid w:val="00867769"/>
    <w:rsid w:val="008721F3"/>
    <w:rsid w:val="00880E23"/>
    <w:rsid w:val="008910DF"/>
    <w:rsid w:val="008A1D81"/>
    <w:rsid w:val="008B142F"/>
    <w:rsid w:val="008B3282"/>
    <w:rsid w:val="008B7889"/>
    <w:rsid w:val="008E7AAF"/>
    <w:rsid w:val="00946852"/>
    <w:rsid w:val="00947223"/>
    <w:rsid w:val="0095530A"/>
    <w:rsid w:val="0095660A"/>
    <w:rsid w:val="00960E56"/>
    <w:rsid w:val="00974217"/>
    <w:rsid w:val="00991EEA"/>
    <w:rsid w:val="009A2F52"/>
    <w:rsid w:val="009A793C"/>
    <w:rsid w:val="009C14B0"/>
    <w:rsid w:val="009C38A0"/>
    <w:rsid w:val="009D2405"/>
    <w:rsid w:val="009F2C06"/>
    <w:rsid w:val="009F78C3"/>
    <w:rsid w:val="00A521CF"/>
    <w:rsid w:val="00A62241"/>
    <w:rsid w:val="00AC7351"/>
    <w:rsid w:val="00AF0717"/>
    <w:rsid w:val="00AF37DE"/>
    <w:rsid w:val="00AF6F97"/>
    <w:rsid w:val="00B0118F"/>
    <w:rsid w:val="00B17CA9"/>
    <w:rsid w:val="00B309D7"/>
    <w:rsid w:val="00B54759"/>
    <w:rsid w:val="00B62249"/>
    <w:rsid w:val="00B738C7"/>
    <w:rsid w:val="00B8342E"/>
    <w:rsid w:val="00BA5095"/>
    <w:rsid w:val="00BC7F2B"/>
    <w:rsid w:val="00C33C4D"/>
    <w:rsid w:val="00C853BB"/>
    <w:rsid w:val="00CA65DF"/>
    <w:rsid w:val="00CB1CF2"/>
    <w:rsid w:val="00D02378"/>
    <w:rsid w:val="00D133E7"/>
    <w:rsid w:val="00D247C0"/>
    <w:rsid w:val="00DE1CB4"/>
    <w:rsid w:val="00EA773C"/>
    <w:rsid w:val="00EB6AFB"/>
    <w:rsid w:val="00ED2118"/>
    <w:rsid w:val="00ED3E30"/>
    <w:rsid w:val="00EF1DF3"/>
    <w:rsid w:val="00EF4B8F"/>
    <w:rsid w:val="00F27C6F"/>
    <w:rsid w:val="00F718DB"/>
    <w:rsid w:val="00F825B0"/>
    <w:rsid w:val="00F857D4"/>
    <w:rsid w:val="00F90BD6"/>
    <w:rsid w:val="00FA0A71"/>
    <w:rsid w:val="00FB01CD"/>
    <w:rsid w:val="00FB438F"/>
    <w:rsid w:val="00FE250B"/>
    <w:rsid w:val="00FE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22452"/>
  <w15:docId w15:val="{787995B9-9059-471F-B4B9-400D1FE81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F718D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bkirjmc@gmail.com" TargetMode="External"/><Relationship Id="rId13" Type="http://schemas.openxmlformats.org/officeDocument/2006/relationships/hyperlink" Target="mailto:ashot@barry.am" TargetMode="External"/><Relationship Id="rId18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info@barry.am" TargetMode="External"/><Relationship Id="rId17" Type="http://schemas.openxmlformats.org/officeDocument/2006/relationships/hyperlink" Target="mailto:akademiasluxa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vanadzor@barry.a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tonarm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cebook.com/barry.armenia/" TargetMode="External"/><Relationship Id="rId10" Type="http://schemas.openxmlformats.org/officeDocument/2006/relationships/hyperlink" Target="mailto:arabkirjmc@gmail.com" TargetMode="External"/><Relationship Id="rId19" Type="http://schemas.openxmlformats.org/officeDocument/2006/relationships/hyperlink" Target="mailto:araqs.movsisyan.89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amedllc@gmail.com" TargetMode="External"/><Relationship Id="rId14" Type="http://schemas.openxmlformats.org/officeDocument/2006/relationships/hyperlink" Target="http://www.barry.a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DCE9B-4DDC-425D-8782-EB9716FF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65</cp:revision>
  <cp:lastPrinted>2024-10-28T05:22:00Z</cp:lastPrinted>
  <dcterms:created xsi:type="dcterms:W3CDTF">2020-04-21T16:45:00Z</dcterms:created>
  <dcterms:modified xsi:type="dcterms:W3CDTF">2026-05-26T08:24:00Z</dcterms:modified>
</cp:coreProperties>
</file>